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6679" w14:textId="77777777" w:rsidR="00D824FF" w:rsidRPr="0037507D" w:rsidRDefault="00D824FF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7507D">
        <w:rPr>
          <w:rFonts w:asciiTheme="minorHAnsi" w:hAnsiTheme="minorHAnsi" w:cstheme="minorHAnsi"/>
          <w:b/>
          <w:bCs/>
          <w:sz w:val="22"/>
          <w:szCs w:val="22"/>
        </w:rPr>
        <w:t>Dear *enter name of MP*</w:t>
      </w:r>
    </w:p>
    <w:p w14:paraId="6FE6F27E" w14:textId="77777777" w:rsidR="00D824FF" w:rsidRPr="0037507D" w:rsidRDefault="00D824FF" w:rsidP="00D824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1B101" w14:textId="77777777" w:rsidR="00D824FF" w:rsidRPr="0037507D" w:rsidRDefault="00D824FF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07D">
        <w:rPr>
          <w:rFonts w:asciiTheme="minorHAnsi" w:hAnsiTheme="minorHAnsi" w:cstheme="minorHAnsi"/>
          <w:b/>
          <w:bCs/>
          <w:sz w:val="22"/>
          <w:szCs w:val="22"/>
        </w:rPr>
        <w:t>As one of your constituents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 I would like you to attend the next meeting of the All Party Parliamentary Group on Spinal Cord Injury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>. This is on Wednesday 17</w:t>
      </w:r>
      <w:r w:rsidR="0037507D" w:rsidRPr="0037507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 xml:space="preserve"> July 2019 at 1pm in Committee Room 4 of the House of Lords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8203621" w14:textId="77777777" w:rsidR="00D824FF" w:rsidRPr="0037507D" w:rsidRDefault="00D824FF" w:rsidP="00D824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93D66" w14:textId="77777777" w:rsidR="00D824FF" w:rsidRPr="0037507D" w:rsidRDefault="00D824FF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For people 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ho have a Spinal Cord Injury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 xml:space="preserve"> (SCI)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, access to a specialist Spinal Cord Injur</w:t>
      </w:r>
      <w:r w:rsidR="00413B60">
        <w:rPr>
          <w:rFonts w:asciiTheme="minorHAnsi" w:hAnsiTheme="minorHAnsi" w:cstheme="minorHAnsi"/>
          <w:b/>
          <w:bCs/>
          <w:sz w:val="22"/>
          <w:szCs w:val="22"/>
        </w:rPr>
        <w:t>ies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Centre and all the services that they can provide 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 xml:space="preserve">is vital, 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to ensure we can properly manage our condition and remain healthy.</w:t>
      </w:r>
    </w:p>
    <w:p w14:paraId="11452862" w14:textId="77777777" w:rsidR="00D824FF" w:rsidRPr="0037507D" w:rsidRDefault="00D824FF" w:rsidP="00D824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ADF2A" w14:textId="77777777" w:rsidR="00D824FF" w:rsidRPr="0037507D" w:rsidRDefault="00D824FF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07D">
        <w:rPr>
          <w:rFonts w:asciiTheme="minorHAnsi" w:hAnsiTheme="minorHAnsi" w:cstheme="minorHAnsi"/>
          <w:b/>
          <w:bCs/>
          <w:sz w:val="22"/>
          <w:szCs w:val="22"/>
        </w:rPr>
        <w:t>The Spinal Injuries Association is concerned that S</w:t>
      </w:r>
      <w:r w:rsidR="0037507D">
        <w:rPr>
          <w:rFonts w:asciiTheme="minorHAnsi" w:hAnsiTheme="minorHAnsi" w:cstheme="minorHAnsi"/>
          <w:b/>
          <w:bCs/>
          <w:sz w:val="22"/>
          <w:szCs w:val="22"/>
        </w:rPr>
        <w:t xml:space="preserve">CI 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people are finding it increasingly difficult to access the Spinal Cord Injur</w:t>
      </w:r>
      <w:r w:rsidR="00413B60">
        <w:rPr>
          <w:rFonts w:asciiTheme="minorHAnsi" w:hAnsiTheme="minorHAnsi" w:cstheme="minorHAnsi"/>
          <w:b/>
          <w:bCs/>
          <w:sz w:val="22"/>
          <w:szCs w:val="22"/>
        </w:rPr>
        <w:t>ies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 Centres</w:t>
      </w:r>
      <w:r w:rsidR="00413B6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 because of the shortage of beds, the loss of experienced staff, funding problems and a range of other issues.</w:t>
      </w:r>
    </w:p>
    <w:p w14:paraId="78C0247F" w14:textId="77777777" w:rsidR="00D824FF" w:rsidRPr="0037507D" w:rsidRDefault="00D824FF" w:rsidP="00D824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451EF5" w14:textId="77777777" w:rsidR="00D824FF" w:rsidRPr="0037507D" w:rsidRDefault="00D824FF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The All Party Parliamentary Group on Spinal Cord Injury will 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 xml:space="preserve">be discussing this and also 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talking about cuts in care packages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 xml:space="preserve">, which is having a huge effect on SCI people and 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>threaten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>s t</w:t>
      </w:r>
      <w:r w:rsidRPr="0037507D">
        <w:rPr>
          <w:rFonts w:asciiTheme="minorHAnsi" w:hAnsiTheme="minorHAnsi" w:cstheme="minorHAnsi"/>
          <w:b/>
          <w:bCs/>
          <w:sz w:val="22"/>
          <w:szCs w:val="22"/>
        </w:rPr>
        <w:t xml:space="preserve">heir independence, involvement in family life, the community they live in and ability to work. </w:t>
      </w:r>
    </w:p>
    <w:p w14:paraId="3CC1A2E7" w14:textId="77777777" w:rsidR="00D824FF" w:rsidRPr="003B5EE8" w:rsidRDefault="00D824FF" w:rsidP="00D824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3422B" w14:textId="77777777" w:rsidR="00D824FF" w:rsidRDefault="0037507D" w:rsidP="00D824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5EE8">
        <w:rPr>
          <w:rFonts w:asciiTheme="minorHAnsi" w:hAnsiTheme="minorHAnsi" w:cstheme="minorHAnsi"/>
          <w:b/>
          <w:iCs/>
          <w:sz w:val="22"/>
          <w:szCs w:val="22"/>
        </w:rPr>
        <w:t>I would be grateful if you could find an hour or so within your busy schedule to support the SCI community, by attending</w:t>
      </w:r>
      <w:r w:rsidR="003B5EE8">
        <w:rPr>
          <w:rFonts w:asciiTheme="minorHAnsi" w:hAnsiTheme="minorHAnsi" w:cstheme="minorHAnsi"/>
          <w:b/>
          <w:iCs/>
          <w:sz w:val="22"/>
          <w:szCs w:val="22"/>
        </w:rPr>
        <w:t xml:space="preserve"> this important </w:t>
      </w:r>
      <w:r w:rsidRPr="003B5EE8">
        <w:rPr>
          <w:rFonts w:asciiTheme="minorHAnsi" w:hAnsiTheme="minorHAnsi" w:cstheme="minorHAnsi"/>
          <w:b/>
          <w:iCs/>
          <w:sz w:val="22"/>
          <w:szCs w:val="22"/>
        </w:rPr>
        <w:t xml:space="preserve">meeting </w:t>
      </w:r>
      <w:r w:rsidR="003B5EE8">
        <w:rPr>
          <w:rFonts w:asciiTheme="minorHAnsi" w:hAnsiTheme="minorHAnsi" w:cstheme="minorHAnsi"/>
          <w:b/>
          <w:iCs/>
          <w:sz w:val="22"/>
          <w:szCs w:val="22"/>
        </w:rPr>
        <w:t xml:space="preserve">and hearing </w:t>
      </w:r>
      <w:r w:rsidR="003B5EE8" w:rsidRPr="003B5EE8">
        <w:rPr>
          <w:rFonts w:asciiTheme="minorHAnsi" w:hAnsiTheme="minorHAnsi" w:cstheme="minorHAnsi"/>
          <w:b/>
          <w:bCs/>
          <w:sz w:val="22"/>
          <w:szCs w:val="22"/>
        </w:rPr>
        <w:t xml:space="preserve">for yourself about the issues </w:t>
      </w:r>
      <w:r w:rsidR="003B5EE8">
        <w:rPr>
          <w:rFonts w:asciiTheme="minorHAnsi" w:hAnsiTheme="minorHAnsi" w:cstheme="minorHAnsi"/>
          <w:b/>
          <w:bCs/>
          <w:sz w:val="22"/>
          <w:szCs w:val="22"/>
        </w:rPr>
        <w:t xml:space="preserve">people with a SCI </w:t>
      </w:r>
      <w:r w:rsidR="003B5EE8" w:rsidRPr="003B5EE8">
        <w:rPr>
          <w:rFonts w:asciiTheme="minorHAnsi" w:hAnsiTheme="minorHAnsi" w:cstheme="minorHAnsi"/>
          <w:b/>
          <w:bCs/>
          <w:sz w:val="22"/>
          <w:szCs w:val="22"/>
        </w:rPr>
        <w:t>are facing and how these issues can be addressed.</w:t>
      </w:r>
    </w:p>
    <w:p w14:paraId="0B5E6C0D" w14:textId="77777777" w:rsidR="003B5EE8" w:rsidRPr="0037507D" w:rsidRDefault="003B5EE8" w:rsidP="00D824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5EE8" w:rsidRPr="003750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A"/>
    <w:rsid w:val="001A6A8C"/>
    <w:rsid w:val="001C62B5"/>
    <w:rsid w:val="002D12C3"/>
    <w:rsid w:val="0037507D"/>
    <w:rsid w:val="00377498"/>
    <w:rsid w:val="003B5EE8"/>
    <w:rsid w:val="00413B60"/>
    <w:rsid w:val="0084373F"/>
    <w:rsid w:val="00A35D5A"/>
    <w:rsid w:val="00D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6096D"/>
  <w15:chartTrackingRefBased/>
  <w15:docId w15:val="{339420BF-3D1A-4F74-9FD4-8234855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Bracher</dc:creator>
  <cp:keywords/>
  <dc:description/>
  <cp:lastModifiedBy>Julie Braithwaite</cp:lastModifiedBy>
  <cp:revision>2</cp:revision>
  <dcterms:created xsi:type="dcterms:W3CDTF">2019-07-09T10:05:00Z</dcterms:created>
  <dcterms:modified xsi:type="dcterms:W3CDTF">2019-07-09T10:05:00Z</dcterms:modified>
</cp:coreProperties>
</file>