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CBEC" w14:textId="35F4C910" w:rsidR="000C5E7E" w:rsidRDefault="003B25E6" w:rsidP="00FC6547">
      <w:pPr>
        <w:pStyle w:val="Header"/>
        <w:spacing w:after="0"/>
        <w:rPr>
          <w:rFonts w:ascii="Modern Brush" w:hAnsi="Modern Brush"/>
          <w:b/>
          <w:bCs/>
          <w:sz w:val="28"/>
          <w:szCs w:val="28"/>
        </w:rPr>
      </w:pPr>
      <w:r>
        <w:rPr>
          <w:rFonts w:ascii="Modern Brush" w:hAnsi="Modern Brush"/>
          <w:b/>
          <w:bCs/>
          <w:sz w:val="28"/>
          <w:szCs w:val="28"/>
        </w:rPr>
        <w:t>My usual SCI care interventions</w:t>
      </w:r>
    </w:p>
    <w:p w14:paraId="10215927" w14:textId="1858B7CE" w:rsidR="00BE6EEE" w:rsidRDefault="003B25E6">
      <w:pPr>
        <w:widowControl w:val="0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6A65F300" w14:textId="77777777" w:rsidR="00BE6EEE" w:rsidRDefault="00BE6EEE">
      <w:pPr>
        <w:widowControl w:val="0"/>
        <w:spacing w:after="0" w:line="240" w:lineRule="auto"/>
        <w:rPr>
          <w:sz w:val="12"/>
          <w:szCs w:val="12"/>
        </w:rPr>
      </w:pPr>
    </w:p>
    <w:tbl>
      <w:tblPr>
        <w:tblW w:w="107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4"/>
        <w:gridCol w:w="141"/>
      </w:tblGrid>
      <w:tr w:rsidR="00683C25" w14:paraId="4991B7B3" w14:textId="77777777" w:rsidTr="00F07AD7">
        <w:trPr>
          <w:trHeight w:val="377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C510" w14:textId="6308F17D" w:rsidR="00683C25" w:rsidRDefault="00683C25">
            <w:pPr>
              <w:rPr>
                <w:b/>
              </w:rPr>
            </w:pPr>
            <w:r>
              <w:rPr>
                <w:b/>
              </w:rPr>
              <w:t>Persona</w:t>
            </w:r>
            <w:r w:rsidR="001A1D76">
              <w:rPr>
                <w:b/>
              </w:rPr>
              <w:t>l Information</w:t>
            </w:r>
          </w:p>
        </w:tc>
      </w:tr>
      <w:tr w:rsidR="001A1D76" w14:paraId="1C05B120" w14:textId="77777777" w:rsidTr="00F07AD7">
        <w:trPr>
          <w:trHeight w:val="377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26F" w14:textId="6B4BDCCD" w:rsidR="001A1D76" w:rsidRDefault="001A1D76">
            <w:pPr>
              <w:rPr>
                <w:b/>
              </w:rPr>
            </w:pPr>
            <w:r>
              <w:rPr>
                <w:b/>
              </w:rPr>
              <w:t xml:space="preserve">Name:                                         </w:t>
            </w:r>
            <w:r w:rsidR="00F627E1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D.O.B:</w:t>
            </w:r>
            <w:r w:rsidR="000E1F93">
              <w:rPr>
                <w:b/>
              </w:rPr>
              <w:t xml:space="preserve">                            </w:t>
            </w:r>
            <w:r w:rsidR="00AE033E">
              <w:rPr>
                <w:b/>
              </w:rPr>
              <w:t xml:space="preserve">                  </w:t>
            </w:r>
            <w:r w:rsidR="000E1F93">
              <w:rPr>
                <w:b/>
              </w:rPr>
              <w:t>NHS NO:</w:t>
            </w:r>
          </w:p>
          <w:p w14:paraId="509FC2EC" w14:textId="2DC3B86F" w:rsidR="00AB5A06" w:rsidRDefault="00AB5A06">
            <w:pPr>
              <w:rPr>
                <w:b/>
              </w:rPr>
            </w:pPr>
            <w:r>
              <w:rPr>
                <w:b/>
              </w:rPr>
              <w:t>NOK</w:t>
            </w:r>
            <w:r w:rsidR="008365B4">
              <w:rPr>
                <w:b/>
              </w:rPr>
              <w:t>:                                                                           Re</w:t>
            </w:r>
            <w:r w:rsidR="00AE033E">
              <w:rPr>
                <w:b/>
              </w:rPr>
              <w:t>lationship:                                  Contact details:</w:t>
            </w:r>
          </w:p>
        </w:tc>
      </w:tr>
      <w:tr w:rsidR="00B76F70" w14:paraId="742A16A2" w14:textId="77777777" w:rsidTr="00F07AD7">
        <w:trPr>
          <w:trHeight w:val="377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2BED" w14:textId="604FBDE6" w:rsidR="00B76F70" w:rsidRPr="00B76F70" w:rsidRDefault="00252481">
            <w:pPr>
              <w:rPr>
                <w:b/>
              </w:rPr>
            </w:pPr>
            <w:r>
              <w:rPr>
                <w:b/>
              </w:rPr>
              <w:t>Respiratory</w:t>
            </w:r>
            <w:r w:rsidR="003E3315">
              <w:rPr>
                <w:b/>
              </w:rPr>
              <w:t xml:space="preserve"> </w:t>
            </w:r>
            <w:r w:rsidR="00410576">
              <w:rPr>
                <w:b/>
              </w:rPr>
              <w:t>Care</w:t>
            </w:r>
          </w:p>
        </w:tc>
      </w:tr>
      <w:tr w:rsidR="00B76F70" w14:paraId="31F135E3" w14:textId="77777777" w:rsidTr="00F07AD7">
        <w:trPr>
          <w:trHeight w:val="377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F7DE" w14:textId="11C4A475" w:rsidR="009A5614" w:rsidRDefault="007E5458" w:rsidP="00213076">
            <w:r>
              <w:t>Equipment used:</w:t>
            </w:r>
          </w:p>
          <w:p w14:paraId="0D3AB953" w14:textId="2F824BF0" w:rsidR="007E5458" w:rsidRDefault="007E5458" w:rsidP="00213076">
            <w:r>
              <w:t>Frequency:</w:t>
            </w:r>
          </w:p>
          <w:p w14:paraId="0DB34881" w14:textId="4A4778DA" w:rsidR="00043024" w:rsidRPr="00252481" w:rsidRDefault="00043024" w:rsidP="00213076">
            <w:r>
              <w:t>Other:</w:t>
            </w:r>
          </w:p>
        </w:tc>
      </w:tr>
      <w:tr w:rsidR="00C05009" w14:paraId="7FF61EA3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E086" w14:textId="79BEBD36" w:rsidR="00C05009" w:rsidRPr="005C7BEB" w:rsidRDefault="00410576" w:rsidP="00EE6DA1">
            <w:pPr>
              <w:rPr>
                <w:b/>
                <w:bCs/>
              </w:rPr>
            </w:pPr>
            <w:r>
              <w:rPr>
                <w:b/>
                <w:bCs/>
              </w:rPr>
              <w:t>Bladder Care</w:t>
            </w:r>
            <w:r w:rsidR="00C92861">
              <w:rPr>
                <w:b/>
                <w:bCs/>
              </w:rPr>
              <w:t xml:space="preserve">    </w:t>
            </w:r>
          </w:p>
        </w:tc>
      </w:tr>
      <w:tr w:rsidR="00EE3355" w14:paraId="399D002E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87B8" w14:textId="15570984" w:rsidR="005C7BEB" w:rsidRDefault="0075175C" w:rsidP="00410576">
            <w:r>
              <w:t>Type of catheter:</w:t>
            </w:r>
          </w:p>
          <w:p w14:paraId="4714BDCE" w14:textId="04F3EA05" w:rsidR="00A06871" w:rsidRDefault="00A06871" w:rsidP="00410576">
            <w:r>
              <w:t>Size:</w:t>
            </w:r>
          </w:p>
          <w:p w14:paraId="2DABF9DB" w14:textId="189F6C65" w:rsidR="007150C3" w:rsidRDefault="00A06871" w:rsidP="00410576">
            <w:r>
              <w:t>Frequency of insertion</w:t>
            </w:r>
            <w:r w:rsidR="007E5458">
              <w:t>:</w:t>
            </w:r>
          </w:p>
        </w:tc>
      </w:tr>
      <w:tr w:rsidR="007150C3" w14:paraId="31B5AC50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0F38" w14:textId="512610FE" w:rsidR="007150C3" w:rsidRPr="007150C3" w:rsidRDefault="007150C3" w:rsidP="00410576">
            <w:pPr>
              <w:rPr>
                <w:b/>
                <w:bCs/>
              </w:rPr>
            </w:pPr>
            <w:r w:rsidRPr="007150C3">
              <w:rPr>
                <w:b/>
                <w:bCs/>
              </w:rPr>
              <w:t>Bowel Care</w:t>
            </w:r>
            <w:r w:rsidR="004105C4">
              <w:rPr>
                <w:b/>
                <w:bCs/>
              </w:rPr>
              <w:t xml:space="preserve"> </w:t>
            </w:r>
          </w:p>
        </w:tc>
      </w:tr>
      <w:tr w:rsidR="004105C4" w14:paraId="574D3AB8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3F35" w14:textId="5E5D653D" w:rsidR="00B55020" w:rsidRDefault="00974184" w:rsidP="00B55020">
            <w:r w:rsidRPr="00AC7D2F">
              <w:t xml:space="preserve">Oral </w:t>
            </w:r>
            <w:r w:rsidR="00AC7D2F" w:rsidRPr="00AC7D2F">
              <w:t>laxatives:</w:t>
            </w:r>
            <w:r w:rsidR="00B55020">
              <w:t xml:space="preserve">                                                                 Digital rectal interventions required:</w:t>
            </w:r>
          </w:p>
          <w:p w14:paraId="3DE1F6D1" w14:textId="591D1663" w:rsidR="00A0450C" w:rsidRPr="00AC7D2F" w:rsidRDefault="001D3415" w:rsidP="00410576">
            <w:r>
              <w:t>Amount:</w:t>
            </w:r>
            <w:r w:rsidR="00B55020">
              <w:t xml:space="preserve">                                                                           </w:t>
            </w:r>
            <w:r w:rsidR="00B031A6">
              <w:t>Suppository</w:t>
            </w:r>
            <w:r w:rsidR="00A0450C">
              <w:t xml:space="preserve"> or enema type:</w:t>
            </w:r>
          </w:p>
          <w:p w14:paraId="4BC81EAA" w14:textId="110731F4" w:rsidR="004105C4" w:rsidRPr="005E1ABA" w:rsidRDefault="00AC7D2F" w:rsidP="00410576">
            <w:r w:rsidRPr="00AC7D2F">
              <w:t>Frequency:</w:t>
            </w:r>
            <w:r w:rsidR="00B031A6">
              <w:t xml:space="preserve">                                                                       Frequency:</w:t>
            </w:r>
          </w:p>
        </w:tc>
      </w:tr>
      <w:tr w:rsidR="00BE713A" w14:paraId="43B8F7B2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FB34" w14:textId="1386CD56" w:rsidR="00BE713A" w:rsidRPr="00BE713A" w:rsidRDefault="00BE713A" w:rsidP="00410576">
            <w:pPr>
              <w:rPr>
                <w:b/>
                <w:bCs/>
              </w:rPr>
            </w:pPr>
            <w:r w:rsidRPr="00BE713A">
              <w:rPr>
                <w:b/>
                <w:bCs/>
              </w:rPr>
              <w:t>Skin Care</w:t>
            </w:r>
          </w:p>
        </w:tc>
      </w:tr>
      <w:tr w:rsidR="005E1ABA" w14:paraId="66D107D9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DDEA" w14:textId="77777777" w:rsidR="00A61713" w:rsidRDefault="00A61713" w:rsidP="00410576">
            <w:r>
              <w:t>Vulnerable areas:</w:t>
            </w:r>
          </w:p>
          <w:p w14:paraId="38BDDCEB" w14:textId="35B52AC8" w:rsidR="00A61713" w:rsidRPr="00AC7D2F" w:rsidRDefault="00A61713" w:rsidP="00410576">
            <w:r>
              <w:t>Treatment:</w:t>
            </w:r>
          </w:p>
        </w:tc>
      </w:tr>
      <w:tr w:rsidR="00553974" w14:paraId="189E7A53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DEF1" w14:textId="0648C6B4" w:rsidR="00553974" w:rsidRDefault="00096E2C" w:rsidP="00410576">
            <w:r>
              <w:t>Autonomic Dysreflexia</w:t>
            </w:r>
          </w:p>
        </w:tc>
      </w:tr>
      <w:tr w:rsidR="00096E2C" w14:paraId="0977CF28" w14:textId="77777777" w:rsidTr="00F07AD7">
        <w:trPr>
          <w:gridAfter w:val="1"/>
          <w:wAfter w:w="141" w:type="dxa"/>
          <w:trHeight w:val="250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6CD2" w14:textId="5A71D635" w:rsidR="00096E2C" w:rsidRDefault="00096E2C" w:rsidP="00410576">
            <w:r>
              <w:t>Usual symptoms:</w:t>
            </w:r>
          </w:p>
          <w:p w14:paraId="525C437F" w14:textId="2733EBE5" w:rsidR="00BE16D3" w:rsidRDefault="00096E2C" w:rsidP="00410576">
            <w:r>
              <w:t>Usual Triggers:</w:t>
            </w:r>
          </w:p>
          <w:p w14:paraId="6E88998E" w14:textId="713B58F7" w:rsidR="00096E2C" w:rsidRDefault="00096E2C" w:rsidP="00410576">
            <w:r>
              <w:t>Usual Treatment:</w:t>
            </w:r>
          </w:p>
        </w:tc>
      </w:tr>
    </w:tbl>
    <w:p w14:paraId="23EF7E30" w14:textId="6A24775A" w:rsidR="00BE6EEE" w:rsidRDefault="0093720B" w:rsidP="00096E2C">
      <w:pPr>
        <w:tabs>
          <w:tab w:val="left" w:pos="6885"/>
        </w:tabs>
        <w:spacing w:after="0" w:line="240" w:lineRule="auto"/>
        <w:rPr>
          <w:sz w:val="20"/>
          <w:szCs w:val="20"/>
        </w:rPr>
      </w:pPr>
      <w:r w:rsidRPr="00553974">
        <w:rPr>
          <w:sz w:val="24"/>
          <w:szCs w:val="24"/>
        </w:rPr>
        <w:t xml:space="preserve">    </w:t>
      </w:r>
    </w:p>
    <w:p w14:paraId="6F3A7A34" w14:textId="77777777" w:rsidR="00BE6EEE" w:rsidRDefault="00BE6EEE">
      <w:pPr>
        <w:tabs>
          <w:tab w:val="left" w:pos="6885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E6EEE" w:rsidSect="008A5D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567" w:header="227" w:footer="1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2AA0" w14:textId="77777777" w:rsidR="006B37FB" w:rsidRDefault="006B37FB">
      <w:pPr>
        <w:spacing w:after="0" w:line="240" w:lineRule="auto"/>
      </w:pPr>
      <w:r>
        <w:separator/>
      </w:r>
    </w:p>
  </w:endnote>
  <w:endnote w:type="continuationSeparator" w:id="0">
    <w:p w14:paraId="3CCC97AE" w14:textId="77777777" w:rsidR="006B37FB" w:rsidRDefault="006B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Brush">
    <w:altName w:val="Corbe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C5E6" w14:textId="77777777" w:rsidR="005F5F72" w:rsidRDefault="005F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53CB" w14:textId="77777777" w:rsidR="00BE6EEE" w:rsidRPr="006B5742" w:rsidRDefault="00454944">
    <w:pPr>
      <w:pStyle w:val="Footer"/>
      <w:rPr>
        <w:rFonts w:ascii="Arial"/>
        <w:sz w:val="20"/>
        <w:szCs w:val="20"/>
      </w:rPr>
    </w:pPr>
    <w:r>
      <w:rPr>
        <w:rFonts w:ascii="Arial"/>
        <w:sz w:val="20"/>
        <w:szCs w:val="20"/>
      </w:rPr>
      <w:t xml:space="preserve"> </w:t>
    </w:r>
    <w:r>
      <w:rPr>
        <w:rFonts w:ascii="Arial"/>
        <w:sz w:val="20"/>
        <w:szCs w:val="20"/>
      </w:rPr>
      <w:tab/>
    </w:r>
    <w:r>
      <w:rPr>
        <w:rFonts w:ascii="Arial"/>
        <w:sz w:val="20"/>
        <w:szCs w:val="20"/>
      </w:rPr>
      <w:tab/>
    </w:r>
    <w:r>
      <w:rPr>
        <w:rFonts w:ascii="Arial"/>
        <w:sz w:val="20"/>
        <w:szCs w:val="20"/>
      </w:rPr>
      <w:tab/>
    </w:r>
    <w:r>
      <w:rPr>
        <w:rFonts w:ascii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br/>
    </w:r>
    <w:r>
      <w:rPr>
        <w:rFonts w:ascii="Arial"/>
        <w:sz w:val="20"/>
        <w:szCs w:val="20"/>
      </w:rPr>
      <w:t xml:space="preserve">.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 w:rsidR="0046741C">
      <w:rPr>
        <w:rFonts w:ascii="Arial"/>
        <w:sz w:val="20"/>
        <w:szCs w:val="20"/>
      </w:rPr>
      <w:t>V1</w:t>
    </w:r>
    <w:r>
      <w:rPr>
        <w:rFonts w:ascii="Arial" w:eastAsia="Arial" w:hAnsi="Arial" w:cs="Arial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2855" w14:textId="77777777" w:rsidR="005F5F72" w:rsidRDefault="005F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4BB9" w14:textId="77777777" w:rsidR="006B37FB" w:rsidRDefault="006B37FB">
      <w:pPr>
        <w:spacing w:after="0" w:line="240" w:lineRule="auto"/>
      </w:pPr>
      <w:r>
        <w:separator/>
      </w:r>
    </w:p>
  </w:footnote>
  <w:footnote w:type="continuationSeparator" w:id="0">
    <w:p w14:paraId="75254667" w14:textId="77777777" w:rsidR="006B37FB" w:rsidRDefault="006B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4604" w14:textId="77777777" w:rsidR="005F5F72" w:rsidRDefault="005F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ED07" w14:textId="77777777" w:rsidR="005F5F72" w:rsidRDefault="005F5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6722" w14:textId="77777777" w:rsidR="003E3F57" w:rsidRDefault="00BB03E4" w:rsidP="005F5F72">
    <w:pPr>
      <w:pStyle w:val="Header"/>
      <w:jc w:val="right"/>
    </w:pPr>
    <w:r>
      <w:tab/>
    </w:r>
    <w:r>
      <w:tab/>
    </w:r>
    <w:r w:rsidR="005F5F72" w:rsidRPr="005F5F72">
      <w:rPr>
        <w:noProof/>
        <w:lang w:val="en-GB"/>
      </w:rPr>
      <w:drawing>
        <wp:inline distT="0" distB="0" distL="0" distR="0" wp14:anchorId="56738CB4" wp14:editId="29E9B5D3">
          <wp:extent cx="1859412" cy="818965"/>
          <wp:effectExtent l="0" t="0" r="7620" b="635"/>
          <wp:docPr id="1" name="Picture 1" descr="V:\Images\Logos\- SIA LOGO -\NEW SIA LOGO - June 2017 onwards\Main Logo Pack\SIA_PNG_Logos\SIA_Logo_2017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mages\Logos\- SIA LOGO -\NEW SIA LOGO - June 2017 onwards\Main Logo Pack\SIA_PNG_Logos\SIA_Logo_2017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887" cy="82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A5D26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869"/>
    <w:multiLevelType w:val="hybridMultilevel"/>
    <w:tmpl w:val="C9EE23AC"/>
    <w:lvl w:ilvl="0" w:tplc="521458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098"/>
    <w:multiLevelType w:val="hybridMultilevel"/>
    <w:tmpl w:val="778E1E54"/>
    <w:lvl w:ilvl="0" w:tplc="3CAE52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7C8"/>
    <w:multiLevelType w:val="hybridMultilevel"/>
    <w:tmpl w:val="24345916"/>
    <w:lvl w:ilvl="0" w:tplc="7A14DC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DB2"/>
    <w:multiLevelType w:val="hybridMultilevel"/>
    <w:tmpl w:val="66CC268A"/>
    <w:lvl w:ilvl="0" w:tplc="B3B81F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66DE"/>
    <w:multiLevelType w:val="hybridMultilevel"/>
    <w:tmpl w:val="B88685BE"/>
    <w:lvl w:ilvl="0" w:tplc="2AB49962">
      <w:start w:val="26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4E91"/>
    <w:multiLevelType w:val="hybridMultilevel"/>
    <w:tmpl w:val="68DC1A9A"/>
    <w:lvl w:ilvl="0" w:tplc="F6EEB7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59DA"/>
    <w:multiLevelType w:val="hybridMultilevel"/>
    <w:tmpl w:val="B5449206"/>
    <w:lvl w:ilvl="0" w:tplc="08B8DD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187F"/>
    <w:multiLevelType w:val="hybridMultilevel"/>
    <w:tmpl w:val="FA7C2F5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3E95FE6"/>
    <w:multiLevelType w:val="hybridMultilevel"/>
    <w:tmpl w:val="44CCCC9C"/>
    <w:lvl w:ilvl="0" w:tplc="FDD09A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4274"/>
    <w:multiLevelType w:val="hybridMultilevel"/>
    <w:tmpl w:val="5E0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140"/>
    <w:multiLevelType w:val="hybridMultilevel"/>
    <w:tmpl w:val="7BAE2350"/>
    <w:lvl w:ilvl="0" w:tplc="BFA2287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C5533"/>
    <w:multiLevelType w:val="hybridMultilevel"/>
    <w:tmpl w:val="64AC7E3C"/>
    <w:lvl w:ilvl="0" w:tplc="D81C6508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A3137"/>
    <w:multiLevelType w:val="hybridMultilevel"/>
    <w:tmpl w:val="F788E74E"/>
    <w:lvl w:ilvl="0" w:tplc="67EEAF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D3C6F"/>
    <w:multiLevelType w:val="hybridMultilevel"/>
    <w:tmpl w:val="A206359E"/>
    <w:lvl w:ilvl="0" w:tplc="428EB9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E"/>
    <w:rsid w:val="0000021B"/>
    <w:rsid w:val="000039D2"/>
    <w:rsid w:val="00007E51"/>
    <w:rsid w:val="00012699"/>
    <w:rsid w:val="00016574"/>
    <w:rsid w:val="000225E1"/>
    <w:rsid w:val="0003540A"/>
    <w:rsid w:val="00042868"/>
    <w:rsid w:val="00043024"/>
    <w:rsid w:val="000549DB"/>
    <w:rsid w:val="000664C6"/>
    <w:rsid w:val="00066FDD"/>
    <w:rsid w:val="00071333"/>
    <w:rsid w:val="00076989"/>
    <w:rsid w:val="000807D3"/>
    <w:rsid w:val="00093278"/>
    <w:rsid w:val="00096E2C"/>
    <w:rsid w:val="000B38F3"/>
    <w:rsid w:val="000B3A10"/>
    <w:rsid w:val="000B4AB1"/>
    <w:rsid w:val="000C5E7E"/>
    <w:rsid w:val="000D14A5"/>
    <w:rsid w:val="000D21C9"/>
    <w:rsid w:val="000D2D08"/>
    <w:rsid w:val="000E1F93"/>
    <w:rsid w:val="000E4E31"/>
    <w:rsid w:val="000E77D5"/>
    <w:rsid w:val="000F1E84"/>
    <w:rsid w:val="000F6A8F"/>
    <w:rsid w:val="00116E58"/>
    <w:rsid w:val="00122C7E"/>
    <w:rsid w:val="0012479D"/>
    <w:rsid w:val="0013794C"/>
    <w:rsid w:val="001459F4"/>
    <w:rsid w:val="001570B8"/>
    <w:rsid w:val="001666D5"/>
    <w:rsid w:val="00166E47"/>
    <w:rsid w:val="00170352"/>
    <w:rsid w:val="001715D5"/>
    <w:rsid w:val="00173D1B"/>
    <w:rsid w:val="0017581E"/>
    <w:rsid w:val="001762FB"/>
    <w:rsid w:val="00180C4F"/>
    <w:rsid w:val="00184512"/>
    <w:rsid w:val="001936F5"/>
    <w:rsid w:val="00195CC5"/>
    <w:rsid w:val="001A1D76"/>
    <w:rsid w:val="001A3F99"/>
    <w:rsid w:val="001A735E"/>
    <w:rsid w:val="001C5B28"/>
    <w:rsid w:val="001C67D9"/>
    <w:rsid w:val="001D2A2D"/>
    <w:rsid w:val="001D3415"/>
    <w:rsid w:val="001E1ACB"/>
    <w:rsid w:val="001E531B"/>
    <w:rsid w:val="001E77B3"/>
    <w:rsid w:val="001F217F"/>
    <w:rsid w:val="001F57F1"/>
    <w:rsid w:val="00204D1D"/>
    <w:rsid w:val="00213076"/>
    <w:rsid w:val="00215BBC"/>
    <w:rsid w:val="00222992"/>
    <w:rsid w:val="00223DD2"/>
    <w:rsid w:val="0023538F"/>
    <w:rsid w:val="002375CC"/>
    <w:rsid w:val="00240BAE"/>
    <w:rsid w:val="00252074"/>
    <w:rsid w:val="00252481"/>
    <w:rsid w:val="002577FF"/>
    <w:rsid w:val="0026019D"/>
    <w:rsid w:val="00260EEE"/>
    <w:rsid w:val="002663A7"/>
    <w:rsid w:val="00270978"/>
    <w:rsid w:val="00271D72"/>
    <w:rsid w:val="0028135C"/>
    <w:rsid w:val="00281FC5"/>
    <w:rsid w:val="002823BE"/>
    <w:rsid w:val="00286CC4"/>
    <w:rsid w:val="002917D7"/>
    <w:rsid w:val="002936A8"/>
    <w:rsid w:val="002A4C1C"/>
    <w:rsid w:val="002A5426"/>
    <w:rsid w:val="002A5701"/>
    <w:rsid w:val="002C1EBE"/>
    <w:rsid w:val="002C38A7"/>
    <w:rsid w:val="002D2E6A"/>
    <w:rsid w:val="002E5287"/>
    <w:rsid w:val="0030133D"/>
    <w:rsid w:val="0030469D"/>
    <w:rsid w:val="00304915"/>
    <w:rsid w:val="00313915"/>
    <w:rsid w:val="00340967"/>
    <w:rsid w:val="003413D1"/>
    <w:rsid w:val="00351364"/>
    <w:rsid w:val="0036001C"/>
    <w:rsid w:val="003733EC"/>
    <w:rsid w:val="00375921"/>
    <w:rsid w:val="0038210D"/>
    <w:rsid w:val="003829B9"/>
    <w:rsid w:val="00384498"/>
    <w:rsid w:val="00387C21"/>
    <w:rsid w:val="00397542"/>
    <w:rsid w:val="003B0E1A"/>
    <w:rsid w:val="003B25E6"/>
    <w:rsid w:val="003B73C1"/>
    <w:rsid w:val="003D0BB5"/>
    <w:rsid w:val="003E17DA"/>
    <w:rsid w:val="003E3315"/>
    <w:rsid w:val="003E3F57"/>
    <w:rsid w:val="004004F3"/>
    <w:rsid w:val="0040165C"/>
    <w:rsid w:val="00410576"/>
    <w:rsid w:val="004105C4"/>
    <w:rsid w:val="004131EA"/>
    <w:rsid w:val="00415AC1"/>
    <w:rsid w:val="00446BF3"/>
    <w:rsid w:val="00454944"/>
    <w:rsid w:val="00457F8E"/>
    <w:rsid w:val="004641D0"/>
    <w:rsid w:val="0046741C"/>
    <w:rsid w:val="00477731"/>
    <w:rsid w:val="0048085F"/>
    <w:rsid w:val="00482350"/>
    <w:rsid w:val="004A3BB7"/>
    <w:rsid w:val="004B0163"/>
    <w:rsid w:val="004C59AF"/>
    <w:rsid w:val="004C6A8E"/>
    <w:rsid w:val="004D3A79"/>
    <w:rsid w:val="004E2E1B"/>
    <w:rsid w:val="004E5238"/>
    <w:rsid w:val="004E7604"/>
    <w:rsid w:val="004F1066"/>
    <w:rsid w:val="004F11DE"/>
    <w:rsid w:val="0050573E"/>
    <w:rsid w:val="00510838"/>
    <w:rsid w:val="0051596B"/>
    <w:rsid w:val="005231C0"/>
    <w:rsid w:val="00531C09"/>
    <w:rsid w:val="005356D5"/>
    <w:rsid w:val="0054155B"/>
    <w:rsid w:val="00553974"/>
    <w:rsid w:val="005556C2"/>
    <w:rsid w:val="005572D9"/>
    <w:rsid w:val="00560811"/>
    <w:rsid w:val="005633D9"/>
    <w:rsid w:val="00566A2F"/>
    <w:rsid w:val="005744B4"/>
    <w:rsid w:val="0057715C"/>
    <w:rsid w:val="00582C79"/>
    <w:rsid w:val="00582EAF"/>
    <w:rsid w:val="00586188"/>
    <w:rsid w:val="00586640"/>
    <w:rsid w:val="005A0CDD"/>
    <w:rsid w:val="005B228E"/>
    <w:rsid w:val="005B291A"/>
    <w:rsid w:val="005B3A8D"/>
    <w:rsid w:val="005C4979"/>
    <w:rsid w:val="005C7BEB"/>
    <w:rsid w:val="005D3950"/>
    <w:rsid w:val="005D5ACB"/>
    <w:rsid w:val="005E1ABA"/>
    <w:rsid w:val="005E6D03"/>
    <w:rsid w:val="005F5F72"/>
    <w:rsid w:val="005F7609"/>
    <w:rsid w:val="00604007"/>
    <w:rsid w:val="00614E7C"/>
    <w:rsid w:val="00614EAC"/>
    <w:rsid w:val="00624BE0"/>
    <w:rsid w:val="006250F6"/>
    <w:rsid w:val="00635003"/>
    <w:rsid w:val="00636896"/>
    <w:rsid w:val="00644296"/>
    <w:rsid w:val="00644E74"/>
    <w:rsid w:val="006553FA"/>
    <w:rsid w:val="00662C4E"/>
    <w:rsid w:val="006703EE"/>
    <w:rsid w:val="00671A33"/>
    <w:rsid w:val="00671FA9"/>
    <w:rsid w:val="006731BF"/>
    <w:rsid w:val="00674973"/>
    <w:rsid w:val="00683C25"/>
    <w:rsid w:val="006844D7"/>
    <w:rsid w:val="00687279"/>
    <w:rsid w:val="00690210"/>
    <w:rsid w:val="0069156C"/>
    <w:rsid w:val="0069314C"/>
    <w:rsid w:val="00693CE2"/>
    <w:rsid w:val="006A2956"/>
    <w:rsid w:val="006A6CFD"/>
    <w:rsid w:val="006B37FB"/>
    <w:rsid w:val="006B5742"/>
    <w:rsid w:val="006C0C69"/>
    <w:rsid w:val="006E4554"/>
    <w:rsid w:val="00701A9A"/>
    <w:rsid w:val="007054D7"/>
    <w:rsid w:val="00706F09"/>
    <w:rsid w:val="007078DC"/>
    <w:rsid w:val="00711AA8"/>
    <w:rsid w:val="007128E7"/>
    <w:rsid w:val="0071396C"/>
    <w:rsid w:val="007150C3"/>
    <w:rsid w:val="007158F5"/>
    <w:rsid w:val="00720AA6"/>
    <w:rsid w:val="0072497B"/>
    <w:rsid w:val="00731706"/>
    <w:rsid w:val="00733379"/>
    <w:rsid w:val="00744470"/>
    <w:rsid w:val="0075175C"/>
    <w:rsid w:val="00757A1A"/>
    <w:rsid w:val="00761612"/>
    <w:rsid w:val="00780697"/>
    <w:rsid w:val="00782E7F"/>
    <w:rsid w:val="00785CA9"/>
    <w:rsid w:val="00795F98"/>
    <w:rsid w:val="007A2BE4"/>
    <w:rsid w:val="007A31AC"/>
    <w:rsid w:val="007A7467"/>
    <w:rsid w:val="007C0B38"/>
    <w:rsid w:val="007C3271"/>
    <w:rsid w:val="007C452F"/>
    <w:rsid w:val="007C6DAE"/>
    <w:rsid w:val="007D0C5B"/>
    <w:rsid w:val="007D3563"/>
    <w:rsid w:val="007D4F23"/>
    <w:rsid w:val="007E5458"/>
    <w:rsid w:val="007F5C05"/>
    <w:rsid w:val="00804772"/>
    <w:rsid w:val="00811A56"/>
    <w:rsid w:val="008174B7"/>
    <w:rsid w:val="00817CD6"/>
    <w:rsid w:val="00821CB6"/>
    <w:rsid w:val="008251B7"/>
    <w:rsid w:val="00827A2B"/>
    <w:rsid w:val="008365B4"/>
    <w:rsid w:val="008577D3"/>
    <w:rsid w:val="00890FD3"/>
    <w:rsid w:val="008915EC"/>
    <w:rsid w:val="00892A06"/>
    <w:rsid w:val="00893991"/>
    <w:rsid w:val="008A39F1"/>
    <w:rsid w:val="008A51F7"/>
    <w:rsid w:val="008A5D26"/>
    <w:rsid w:val="008B2D38"/>
    <w:rsid w:val="008B3B40"/>
    <w:rsid w:val="008B413B"/>
    <w:rsid w:val="008B717D"/>
    <w:rsid w:val="008B72F9"/>
    <w:rsid w:val="008B7E3B"/>
    <w:rsid w:val="008C2CF2"/>
    <w:rsid w:val="008E1194"/>
    <w:rsid w:val="008E7D56"/>
    <w:rsid w:val="008F31D5"/>
    <w:rsid w:val="008F3594"/>
    <w:rsid w:val="009067B3"/>
    <w:rsid w:val="00911891"/>
    <w:rsid w:val="00926F18"/>
    <w:rsid w:val="00936A63"/>
    <w:rsid w:val="0093720B"/>
    <w:rsid w:val="009456A7"/>
    <w:rsid w:val="00954FA3"/>
    <w:rsid w:val="0095750E"/>
    <w:rsid w:val="00973720"/>
    <w:rsid w:val="00974184"/>
    <w:rsid w:val="00976308"/>
    <w:rsid w:val="00981685"/>
    <w:rsid w:val="00991F3F"/>
    <w:rsid w:val="00993022"/>
    <w:rsid w:val="009A08BE"/>
    <w:rsid w:val="009A0C98"/>
    <w:rsid w:val="009A497C"/>
    <w:rsid w:val="009A5614"/>
    <w:rsid w:val="009B26DD"/>
    <w:rsid w:val="009B5811"/>
    <w:rsid w:val="009B7233"/>
    <w:rsid w:val="009C2123"/>
    <w:rsid w:val="009C2C9B"/>
    <w:rsid w:val="009E2440"/>
    <w:rsid w:val="009E7FF0"/>
    <w:rsid w:val="009F37C8"/>
    <w:rsid w:val="00A005C1"/>
    <w:rsid w:val="00A0450C"/>
    <w:rsid w:val="00A06871"/>
    <w:rsid w:val="00A07E30"/>
    <w:rsid w:val="00A165E2"/>
    <w:rsid w:val="00A23491"/>
    <w:rsid w:val="00A24585"/>
    <w:rsid w:val="00A31677"/>
    <w:rsid w:val="00A3517E"/>
    <w:rsid w:val="00A35272"/>
    <w:rsid w:val="00A456BB"/>
    <w:rsid w:val="00A51954"/>
    <w:rsid w:val="00A52105"/>
    <w:rsid w:val="00A614A6"/>
    <w:rsid w:val="00A61713"/>
    <w:rsid w:val="00A620DA"/>
    <w:rsid w:val="00A645F2"/>
    <w:rsid w:val="00A7187B"/>
    <w:rsid w:val="00A73ECC"/>
    <w:rsid w:val="00A80F75"/>
    <w:rsid w:val="00AA2CDB"/>
    <w:rsid w:val="00AB5A06"/>
    <w:rsid w:val="00AC7D2F"/>
    <w:rsid w:val="00AD0F69"/>
    <w:rsid w:val="00AD25A2"/>
    <w:rsid w:val="00AE033E"/>
    <w:rsid w:val="00AE624F"/>
    <w:rsid w:val="00B02C43"/>
    <w:rsid w:val="00B031A6"/>
    <w:rsid w:val="00B0782E"/>
    <w:rsid w:val="00B07D10"/>
    <w:rsid w:val="00B15FBB"/>
    <w:rsid w:val="00B16735"/>
    <w:rsid w:val="00B37EB2"/>
    <w:rsid w:val="00B4041B"/>
    <w:rsid w:val="00B42C3B"/>
    <w:rsid w:val="00B55020"/>
    <w:rsid w:val="00B55A87"/>
    <w:rsid w:val="00B607FF"/>
    <w:rsid w:val="00B76659"/>
    <w:rsid w:val="00B76F70"/>
    <w:rsid w:val="00B925A6"/>
    <w:rsid w:val="00B93253"/>
    <w:rsid w:val="00B95BA9"/>
    <w:rsid w:val="00B96286"/>
    <w:rsid w:val="00B97648"/>
    <w:rsid w:val="00BB03E4"/>
    <w:rsid w:val="00BB0B60"/>
    <w:rsid w:val="00BD1EAF"/>
    <w:rsid w:val="00BD372C"/>
    <w:rsid w:val="00BD77A2"/>
    <w:rsid w:val="00BE16D3"/>
    <w:rsid w:val="00BE6EEE"/>
    <w:rsid w:val="00BE713A"/>
    <w:rsid w:val="00C05009"/>
    <w:rsid w:val="00C24D4D"/>
    <w:rsid w:val="00C32A2E"/>
    <w:rsid w:val="00C3329F"/>
    <w:rsid w:val="00C34D6B"/>
    <w:rsid w:val="00C355C4"/>
    <w:rsid w:val="00C509ED"/>
    <w:rsid w:val="00C51154"/>
    <w:rsid w:val="00C53BEC"/>
    <w:rsid w:val="00C55860"/>
    <w:rsid w:val="00C57314"/>
    <w:rsid w:val="00C64774"/>
    <w:rsid w:val="00C65357"/>
    <w:rsid w:val="00C75FE0"/>
    <w:rsid w:val="00C85822"/>
    <w:rsid w:val="00C92861"/>
    <w:rsid w:val="00C93E9B"/>
    <w:rsid w:val="00C97222"/>
    <w:rsid w:val="00CA2986"/>
    <w:rsid w:val="00CA71CB"/>
    <w:rsid w:val="00CB079F"/>
    <w:rsid w:val="00CB17CD"/>
    <w:rsid w:val="00CB4C84"/>
    <w:rsid w:val="00CB6DF3"/>
    <w:rsid w:val="00CD2811"/>
    <w:rsid w:val="00CE08AE"/>
    <w:rsid w:val="00D04B5C"/>
    <w:rsid w:val="00D14C21"/>
    <w:rsid w:val="00D312E2"/>
    <w:rsid w:val="00D37761"/>
    <w:rsid w:val="00D54BA5"/>
    <w:rsid w:val="00D55750"/>
    <w:rsid w:val="00D728D4"/>
    <w:rsid w:val="00D73790"/>
    <w:rsid w:val="00D74A1F"/>
    <w:rsid w:val="00D74A92"/>
    <w:rsid w:val="00D76A3F"/>
    <w:rsid w:val="00D76D1D"/>
    <w:rsid w:val="00D80161"/>
    <w:rsid w:val="00D803BF"/>
    <w:rsid w:val="00D81A82"/>
    <w:rsid w:val="00D82261"/>
    <w:rsid w:val="00D96284"/>
    <w:rsid w:val="00DA5205"/>
    <w:rsid w:val="00DB11DB"/>
    <w:rsid w:val="00DD2019"/>
    <w:rsid w:val="00DD61DA"/>
    <w:rsid w:val="00DD6B38"/>
    <w:rsid w:val="00DE0F72"/>
    <w:rsid w:val="00DF19E4"/>
    <w:rsid w:val="00DF3621"/>
    <w:rsid w:val="00DF44B1"/>
    <w:rsid w:val="00E04ACC"/>
    <w:rsid w:val="00E13CAE"/>
    <w:rsid w:val="00E165EC"/>
    <w:rsid w:val="00E352D3"/>
    <w:rsid w:val="00E40858"/>
    <w:rsid w:val="00E438EE"/>
    <w:rsid w:val="00E56309"/>
    <w:rsid w:val="00E62331"/>
    <w:rsid w:val="00E62921"/>
    <w:rsid w:val="00E810D6"/>
    <w:rsid w:val="00E8133D"/>
    <w:rsid w:val="00E82CA7"/>
    <w:rsid w:val="00E928BC"/>
    <w:rsid w:val="00EA15E2"/>
    <w:rsid w:val="00EA2DDE"/>
    <w:rsid w:val="00EB64D5"/>
    <w:rsid w:val="00EC441D"/>
    <w:rsid w:val="00EE0D20"/>
    <w:rsid w:val="00EE3355"/>
    <w:rsid w:val="00EE6DA1"/>
    <w:rsid w:val="00EE7B82"/>
    <w:rsid w:val="00EF6EFF"/>
    <w:rsid w:val="00F07AD7"/>
    <w:rsid w:val="00F24182"/>
    <w:rsid w:val="00F47503"/>
    <w:rsid w:val="00F5358D"/>
    <w:rsid w:val="00F627E1"/>
    <w:rsid w:val="00F73D88"/>
    <w:rsid w:val="00F91374"/>
    <w:rsid w:val="00F92057"/>
    <w:rsid w:val="00FA203E"/>
    <w:rsid w:val="00FA252F"/>
    <w:rsid w:val="00FB531F"/>
    <w:rsid w:val="00FC16D2"/>
    <w:rsid w:val="00FC6547"/>
    <w:rsid w:val="00FD2C79"/>
    <w:rsid w:val="00FD3B9C"/>
    <w:rsid w:val="00FE0B32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F704A"/>
  <w15:docId w15:val="{6A727A16-428B-41DD-8CDE-A0904FE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B26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B03E4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E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TableGrid">
    <w:name w:val="Table Grid"/>
    <w:basedOn w:val="TableNormal"/>
    <w:uiPriority w:val="59"/>
    <w:rsid w:val="0017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A9"/>
    <w:rPr>
      <w:rFonts w:ascii="Calibri" w:eastAsia="Calibri" w:hAnsi="Calibri" w:cs="Calibri"/>
      <w:color w:val="000000"/>
      <w:u w:color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A9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004B960F55C4E905D61DE092F0FEE" ma:contentTypeVersion="10" ma:contentTypeDescription="Create a new document." ma:contentTypeScope="" ma:versionID="119a19a133a9109ca0648b81e433f39c">
  <xsd:schema xmlns:xsd="http://www.w3.org/2001/XMLSchema" xmlns:xs="http://www.w3.org/2001/XMLSchema" xmlns:p="http://schemas.microsoft.com/office/2006/metadata/properties" xmlns:ns3="a809cd22-2de3-4071-9c33-39649882a2cf" targetNamespace="http://schemas.microsoft.com/office/2006/metadata/properties" ma:root="true" ma:fieldsID="0e1aea898e2ca2c02f6f8432eda07466" ns3:_="">
    <xsd:import namespace="a809cd22-2de3-4071-9c33-39649882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9cd22-2de3-4071-9c33-39649882a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72C50-F22B-4FF0-B751-D2F7CB4CF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A144C-BEF6-4163-AC5B-2AF53527BE1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809cd22-2de3-4071-9c33-39649882a2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D126EB-25CB-49F9-B9C3-BF26F8EB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9cd22-2de3-4071-9c33-39649882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Chapman</dc:creator>
  <cp:lastModifiedBy>Julie Braithwaite</cp:lastModifiedBy>
  <cp:revision>2</cp:revision>
  <dcterms:created xsi:type="dcterms:W3CDTF">2020-03-13T11:48:00Z</dcterms:created>
  <dcterms:modified xsi:type="dcterms:W3CDTF">2020-03-13T11:48:00Z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0x010100119004B960F55C4E905D61DE092F0FEE</vt:lpwstr>
  </property>
</Properties>
</file>